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556AF" w14:textId="77777777" w:rsidR="00DF5657" w:rsidRPr="00DF5657" w:rsidRDefault="00DF5657" w:rsidP="00DF5657">
      <w:r w:rsidRPr="00DF5657">
        <w:t>Use the AI prompt below to design your personalized CLDS portfolio for your specific career advancement.</w:t>
      </w:r>
    </w:p>
    <w:p w14:paraId="185B7621" w14:textId="77777777" w:rsidR="00DF5657" w:rsidRPr="00DF5657" w:rsidRDefault="00DF5657" w:rsidP="00DF5657">
      <w:r w:rsidRPr="00DF5657">
        <w:t>How to customize this portfolio to you…Begin with opening Gen.AI and enter the prompt below:</w:t>
      </w:r>
    </w:p>
    <w:p w14:paraId="07CFA1D0" w14:textId="77777777" w:rsidR="00DF5657" w:rsidRPr="00DF5657" w:rsidRDefault="00DF5657" w:rsidP="00DF5657">
      <w:r w:rsidRPr="00DF5657">
        <w:t>***Be sure to enter your personalized information under employee profile and answer the self-assessment questions before hitting enter in this prompt to ensure the plan is customized to you.</w:t>
      </w:r>
    </w:p>
    <w:p w14:paraId="437F6987" w14:textId="77777777" w:rsidR="00DF5657" w:rsidRPr="00DF5657" w:rsidRDefault="00DF5657" w:rsidP="00DF5657">
      <w:r w:rsidRPr="00DF5657">
        <w:t>Prompt</w:t>
      </w:r>
    </w:p>
    <w:p w14:paraId="0A002608" w14:textId="77777777" w:rsidR="00DF5657" w:rsidRPr="00DF5657" w:rsidRDefault="00DF5657" w:rsidP="00DF5657">
      <w:r w:rsidRPr="00DF5657">
        <w:t>You are an AI assistant tasked with creating a professional development plan for a civilian employee.</w:t>
      </w:r>
    </w:p>
    <w:p w14:paraId="42BFA70B" w14:textId="77777777" w:rsidR="00DF5657" w:rsidRPr="00DF5657" w:rsidRDefault="00DF5657" w:rsidP="00DF5657">
      <w:r w:rsidRPr="00DF5657">
        <w:t>Strict Constraint: You must base your entire response ONLY on the information found within the following specific webpage and Do not use any links to information outside of the information listed here: [ </w:t>
      </w:r>
      <w:hyperlink r:id="rId8" w:tgtFrame="_blank" w:tooltip="https://www.google.com/url?q=https%3A%2F%2Fwww.airuniversity.af.edu%2Fclds%2Fportfolio%2F" w:history="1">
        <w:r w:rsidRPr="00DF5657">
          <w:rPr>
            <w:rStyle w:val="Hyperlink"/>
          </w:rPr>
          <w:t>https://www.airuniversity.af.edu/clds/portfolio/</w:t>
        </w:r>
      </w:hyperlink>
      <w:r w:rsidRPr="00DF5657">
        <w:t> ]</w:t>
      </w:r>
    </w:p>
    <w:p w14:paraId="4D783C4B" w14:textId="77777777" w:rsidR="00DF5657" w:rsidRPr="00DF5657" w:rsidRDefault="00DF5657" w:rsidP="00DF5657">
      <w:r w:rsidRPr="00DF5657">
        <w:t>Do not use information from any other part of the website, other external websites, or your own general knowledge.</w:t>
      </w:r>
    </w:p>
    <w:p w14:paraId="18ADE749" w14:textId="77777777" w:rsidR="00DF5657" w:rsidRPr="00DF5657" w:rsidRDefault="00DF5657" w:rsidP="00DF5657">
      <w:r w:rsidRPr="00DF5657">
        <w:t>Employee Profile:</w:t>
      </w:r>
    </w:p>
    <w:p w14:paraId="628E8D6C" w14:textId="77777777" w:rsidR="00DF5657" w:rsidRPr="00DF5657" w:rsidRDefault="00DF5657" w:rsidP="00DF5657">
      <w:pPr>
        <w:numPr>
          <w:ilvl w:val="0"/>
          <w:numId w:val="1"/>
        </w:numPr>
      </w:pPr>
      <w:r w:rsidRPr="00DF5657">
        <w:t>Grade: XXXX</w:t>
      </w:r>
    </w:p>
    <w:p w14:paraId="11D44107" w14:textId="77777777" w:rsidR="00DF5657" w:rsidRPr="00DF5657" w:rsidRDefault="00DF5657" w:rsidP="00DF5657">
      <w:pPr>
        <w:numPr>
          <w:ilvl w:val="0"/>
          <w:numId w:val="1"/>
        </w:numPr>
      </w:pPr>
      <w:r w:rsidRPr="00DF5657">
        <w:t>Job/Role: XXXX/Supervisory or Non-supervisory</w:t>
      </w:r>
    </w:p>
    <w:p w14:paraId="16CF6663" w14:textId="77777777" w:rsidR="00DF5657" w:rsidRPr="00DF5657" w:rsidRDefault="00DF5657" w:rsidP="00DF5657">
      <w:pPr>
        <w:numPr>
          <w:ilvl w:val="0"/>
          <w:numId w:val="1"/>
        </w:numPr>
      </w:pPr>
      <w:r w:rsidRPr="00DF5657">
        <w:t>Learning Goals: Enter your learning goals. XXXX</w:t>
      </w:r>
    </w:p>
    <w:p w14:paraId="2D97AA53" w14:textId="77777777" w:rsidR="00DF5657" w:rsidRPr="00DF5657" w:rsidRDefault="00DF5657" w:rsidP="00DF5657">
      <w:pPr>
        <w:numPr>
          <w:ilvl w:val="0"/>
          <w:numId w:val="1"/>
        </w:numPr>
      </w:pPr>
      <w:r w:rsidRPr="00DF5657">
        <w:t> Example: "I want to develop my leadership and coaching skills to be a more effective team member and prepare for future supervisory roles."</w:t>
      </w:r>
    </w:p>
    <w:p w14:paraId="2E6DFB22" w14:textId="77777777" w:rsidR="00DF5657" w:rsidRPr="00DF5657" w:rsidRDefault="00DF5657" w:rsidP="00DF5657">
      <w:r w:rsidRPr="00DF5657">
        <w:t>Assessment Scores: Scoring Scale:</w:t>
      </w:r>
    </w:p>
    <w:p w14:paraId="4C481E0B" w14:textId="77777777" w:rsidR="00DF5657" w:rsidRPr="00DF5657" w:rsidRDefault="00DF5657" w:rsidP="00DF5657">
      <w:pPr>
        <w:numPr>
          <w:ilvl w:val="0"/>
          <w:numId w:val="2"/>
        </w:numPr>
      </w:pPr>
      <w:r w:rsidRPr="00DF5657">
        <w:t>1 = Novice: I have little to no experience or confidence in this area.</w:t>
      </w:r>
    </w:p>
    <w:p w14:paraId="05B56BE8" w14:textId="77777777" w:rsidR="00DF5657" w:rsidRPr="00DF5657" w:rsidRDefault="00DF5657" w:rsidP="00DF5657">
      <w:pPr>
        <w:numPr>
          <w:ilvl w:val="0"/>
          <w:numId w:val="2"/>
        </w:numPr>
      </w:pPr>
      <w:r w:rsidRPr="00DF5657">
        <w:t>2 = Developing: I have some basic knowledge but need more training and practice.</w:t>
      </w:r>
    </w:p>
    <w:p w14:paraId="1BF969F1" w14:textId="77777777" w:rsidR="00DF5657" w:rsidRPr="00DF5657" w:rsidRDefault="00DF5657" w:rsidP="00DF5657">
      <w:pPr>
        <w:numPr>
          <w:ilvl w:val="0"/>
          <w:numId w:val="2"/>
        </w:numPr>
      </w:pPr>
      <w:r w:rsidRPr="00DF5657">
        <w:t>3 = Proficient: I am confident in my ability and can handle most situations effectively.</w:t>
      </w:r>
    </w:p>
    <w:p w14:paraId="4A62010A" w14:textId="77777777" w:rsidR="00DF5657" w:rsidRPr="00DF5657" w:rsidRDefault="00DF5657" w:rsidP="00DF5657">
      <w:pPr>
        <w:numPr>
          <w:ilvl w:val="0"/>
          <w:numId w:val="2"/>
        </w:numPr>
      </w:pPr>
      <w:r w:rsidRPr="00DF5657">
        <w:t>4 = Expert: I am highly skilled and could coach or mentor others in this area.</w:t>
      </w:r>
    </w:p>
    <w:p w14:paraId="2CCEC935" w14:textId="77777777" w:rsidR="00DF5657" w:rsidRPr="00DF5657" w:rsidRDefault="00027540" w:rsidP="00DF5657">
      <w:r>
        <w:pict w14:anchorId="1B10B1E5">
          <v:rect id="_x0000_i1025" style="width:0;height:1.5pt" o:hralign="center" o:hrstd="t" o:hr="t" fillcolor="#a0a0a0" stroked="f"/>
        </w:pict>
      </w:r>
    </w:p>
    <w:p w14:paraId="1409B14D" w14:textId="77777777" w:rsidR="00DF5657" w:rsidRPr="00DF5657" w:rsidRDefault="00DF5657" w:rsidP="00DF5657">
      <w:r w:rsidRPr="00DF5657">
        <w:t>Part 1: Collaborative Relationships</w:t>
      </w:r>
    </w:p>
    <w:p w14:paraId="52E38F8B" w14:textId="77777777" w:rsidR="00DF5657" w:rsidRPr="00DF5657" w:rsidRDefault="00DF5657" w:rsidP="00DF5657">
      <w:r w:rsidRPr="00DF5657">
        <w:lastRenderedPageBreak/>
        <w:t>1. I consistently navigate conversations where stakes are high and opinions differ to achieve mutual understanding and positive results. (Score: ____)</w:t>
      </w:r>
    </w:p>
    <w:p w14:paraId="7F06A6A7" w14:textId="77777777" w:rsidR="00DF5657" w:rsidRPr="00DF5657" w:rsidRDefault="00DF5657" w:rsidP="00DF5657">
      <w:r w:rsidRPr="00DF5657">
        <w:t>2. I am skilled at speaking up for my wants and needs in a clear, direct, and respectful way that maintains strong relationships. (Score: ____)</w:t>
      </w:r>
    </w:p>
    <w:p w14:paraId="3D3448BB" w14:textId="77777777" w:rsidR="00DF5657" w:rsidRPr="00DF5657" w:rsidRDefault="00DF5657" w:rsidP="00DF5657">
      <w:r w:rsidRPr="00DF5657">
        <w:t>3. I actively use empathy as a data-gathering tool to gain critical insight into the motivations, needs, and perspectives of my colleagues. (Score: ____)</w:t>
      </w:r>
    </w:p>
    <w:p w14:paraId="19D715B6" w14:textId="77777777" w:rsidR="00DF5657" w:rsidRPr="00DF5657" w:rsidRDefault="00DF5657" w:rsidP="00DF5657">
      <w:r w:rsidRPr="00DF5657">
        <w:t>4. I practice active listening, focusing completely on what others are saying to understand their message, rather than just waiting for my turn to speak. (Score: ____)</w:t>
      </w:r>
    </w:p>
    <w:p w14:paraId="6B68B08B" w14:textId="77777777" w:rsidR="00DF5657" w:rsidRPr="00DF5657" w:rsidRDefault="00DF5657" w:rsidP="00DF5657">
      <w:r w:rsidRPr="00DF5657">
        <w:t>5. I can effectively analyze and engage in workplace disagreements, using proven techniques to reach constructive and lasting resolutions. (Score: ____)</w:t>
      </w:r>
    </w:p>
    <w:p w14:paraId="2A49C500" w14:textId="77777777" w:rsidR="00DF5657" w:rsidRPr="00DF5657" w:rsidRDefault="00DF5657" w:rsidP="00DF5657">
      <w:r w:rsidRPr="00DF5657">
        <w:t>6. I consistently prioritize our collective goals and the needs of my teammates, focusing on shared success over my own individual objectives. (Score: ____)</w:t>
      </w:r>
    </w:p>
    <w:p w14:paraId="6B175841" w14:textId="77777777" w:rsidR="00DF5657" w:rsidRPr="00DF5657" w:rsidRDefault="00DF5657" w:rsidP="00DF5657">
      <w:r w:rsidRPr="00DF5657">
        <w:t>7. I can receive professional feedback without becoming defensive, viewing it as a valuable opportunity for growth. (Score: ____)</w:t>
      </w:r>
    </w:p>
    <w:p w14:paraId="79A1ABD9" w14:textId="77777777" w:rsidR="00DF5657" w:rsidRPr="00DF5657" w:rsidRDefault="00DF5657" w:rsidP="00DF5657">
      <w:r w:rsidRPr="00DF5657">
        <w:t>Part 2: Leadership</w:t>
      </w:r>
    </w:p>
    <w:p w14:paraId="4A4A95F3" w14:textId="77777777" w:rsidR="00DF5657" w:rsidRPr="00DF5657" w:rsidRDefault="00DF5657" w:rsidP="00DF5657">
      <w:r w:rsidRPr="00DF5657">
        <w:t>1. I am comfortable leading with authenticity and courage, willing to "rumble with vulnerability" and have the tough conversations necessary to build trust. (Score: ____)</w:t>
      </w:r>
    </w:p>
    <w:p w14:paraId="2A675755" w14:textId="77777777" w:rsidR="00DF5657" w:rsidRPr="00DF5657" w:rsidRDefault="00DF5657" w:rsidP="00DF5657">
      <w:r w:rsidRPr="00DF5657">
        <w:t>2. I am effective at leading my team through organizational change by managing both the technical adjustments and the human impacts of the transition. (Score: ____)</w:t>
      </w:r>
    </w:p>
    <w:p w14:paraId="598E195D" w14:textId="77777777" w:rsidR="00DF5657" w:rsidRPr="00DF5657" w:rsidRDefault="00DF5657" w:rsidP="00DF5657">
      <w:r w:rsidRPr="00DF5657">
        <w:t>3. I have a strong ability to foster teamwork, understand group dynamics, and build a cohesive, productive, and psychologically safe team environment. (Score: ____)</w:t>
      </w:r>
    </w:p>
    <w:p w14:paraId="3B6FFB8C" w14:textId="77777777" w:rsidR="00DF5657" w:rsidRPr="00DF5657" w:rsidRDefault="00DF5657" w:rsidP="00DF5657">
      <w:r w:rsidRPr="00DF5657">
        <w:t>4. I know how to professionally and effectively "coach up," influencing my own leadership to improve clarity, gain support for good ideas, and align our efforts. (Score: ____)</w:t>
      </w:r>
    </w:p>
    <w:p w14:paraId="5211FFE0" w14:textId="77777777" w:rsidR="00DF5657" w:rsidRPr="00DF5657" w:rsidRDefault="00DF5657" w:rsidP="00DF5657">
      <w:r w:rsidRPr="00DF5657">
        <w:t>5. I have a consistent habit of staying curious longer and rushing to action less, empowering my team members to find their own solutions. (Score: ____)</w:t>
      </w:r>
    </w:p>
    <w:p w14:paraId="1792224C" w14:textId="77777777" w:rsidR="00DF5657" w:rsidRPr="00DF5657" w:rsidRDefault="00DF5657" w:rsidP="00DF5657">
      <w:r w:rsidRPr="00DF5657">
        <w:t>6. I can accurately identify the core strengths in myself and my team members, and I actively work to apply them daily to increase engagement and performance. (Score: ____)</w:t>
      </w:r>
    </w:p>
    <w:p w14:paraId="5C3A82FE" w14:textId="77777777" w:rsidR="00DF5657" w:rsidRPr="00DF5657" w:rsidRDefault="00DF5657" w:rsidP="00DF5657">
      <w:r w:rsidRPr="00DF5657">
        <w:t>Part 3: Management &amp; Organizational Effectiveness</w:t>
      </w:r>
    </w:p>
    <w:p w14:paraId="4BC02BC1" w14:textId="77777777" w:rsidR="00DF5657" w:rsidRPr="00DF5657" w:rsidRDefault="00DF5657" w:rsidP="00DF5657">
      <w:r w:rsidRPr="00DF5657">
        <w:t>1. I am proficient in using a structured methodology (like the 8-step model) to analyze and improve inefficient or ineffective work processes. (Score: ____)</w:t>
      </w:r>
    </w:p>
    <w:p w14:paraId="265B7105" w14:textId="77777777" w:rsidR="00DF5657" w:rsidRPr="00DF5657" w:rsidRDefault="00DF5657" w:rsidP="00DF5657">
      <w:r w:rsidRPr="00DF5657">
        <w:lastRenderedPageBreak/>
        <w:t>2. I consistently apply structured, logical decision-making models to analyze complex problems and arrive at well-reasoned solutions. (Score: ____)</w:t>
      </w:r>
    </w:p>
    <w:p w14:paraId="1D0B817E" w14:textId="77777777" w:rsidR="00DF5657" w:rsidRPr="00DF5657" w:rsidRDefault="00DF5657" w:rsidP="00DF5657">
      <w:r w:rsidRPr="00DF5657">
        <w:t xml:space="preserve">3. I can identify how our organization's culture influences </w:t>
      </w:r>
      <w:proofErr w:type="gramStart"/>
      <w:r w:rsidRPr="00DF5657">
        <w:t>behavior</w:t>
      </w:r>
      <w:proofErr w:type="gramEnd"/>
      <w:r w:rsidRPr="00DF5657">
        <w:t xml:space="preserve"> and I know how to positively shape it as a leader to improve results. (Score: ____)</w:t>
      </w:r>
    </w:p>
    <w:p w14:paraId="5D738CD9" w14:textId="77777777" w:rsidR="00DF5657" w:rsidRPr="00DF5657" w:rsidRDefault="00DF5657" w:rsidP="00DF5657">
      <w:r w:rsidRPr="00DF5657">
        <w:t>4. I am skilled at using a coaching approach during performance management to guide employee growth and development. (Score: ____)</w:t>
      </w:r>
    </w:p>
    <w:p w14:paraId="34EF4503" w14:textId="77777777" w:rsidR="00DF5657" w:rsidRPr="00DF5657" w:rsidRDefault="00DF5657" w:rsidP="00DF5657">
      <w:r w:rsidRPr="00DF5657">
        <w:t>5. I am confident in my ability to collaborate with AI tools, viewing them as a "Digital Wingman" to augment my capabilities and improve team effectiveness. (Score: ____)</w:t>
      </w:r>
    </w:p>
    <w:p w14:paraId="5A37584F" w14:textId="77777777" w:rsidR="00DF5657" w:rsidRPr="00DF5657" w:rsidRDefault="00DF5657" w:rsidP="00DF5657">
      <w:r w:rsidRPr="00DF5657">
        <w:t>6. I understand the emotional triggers behind why my team might delay tasks, and I use effective strategies to help them move projects "From To-Do to Done." (Score: ____)</w:t>
      </w:r>
    </w:p>
    <w:p w14:paraId="1843AED6" w14:textId="77777777" w:rsidR="00DF5657" w:rsidRPr="00DF5657" w:rsidRDefault="00DF5657" w:rsidP="00DF5657">
      <w:r w:rsidRPr="00DF5657">
        <w:t>7. I use planning tools like the Individual Development Plan (IDP) not as an administrative task, but as a strategic roadmap to align personal career goals with our mission. (Score: ____)</w:t>
      </w:r>
    </w:p>
    <w:p w14:paraId="7796FCF0" w14:textId="77777777" w:rsidR="00DF5657" w:rsidRPr="00DF5657" w:rsidRDefault="00DF5657" w:rsidP="00DF5657">
      <w:r w:rsidRPr="00DF5657">
        <w:t>Task: Based only on the information from the provided prompt and URL, generate a tailored professional development plan. The plan should recommend specific courses, programs, or resources mentioned on that page that align with the employee's profile and goals.</w:t>
      </w:r>
    </w:p>
    <w:p w14:paraId="7672820A" w14:textId="77777777" w:rsidR="00DF5657" w:rsidRPr="00DF5657" w:rsidRDefault="00DF5657" w:rsidP="00DF5657">
      <w:r w:rsidRPr="00DF5657">
        <w:t>Output Format: Present the plan in a clear, structured format. For each recommendation, create a table with the following columns:</w:t>
      </w:r>
    </w:p>
    <w:p w14:paraId="21F3A768" w14:textId="77777777" w:rsidR="00DF5657" w:rsidRPr="00DF5657" w:rsidRDefault="00DF5657" w:rsidP="00DF5657">
      <w:proofErr w:type="spellStart"/>
      <w:r w:rsidRPr="00DF5657">
        <w:t>RecommendationRelevance</w:t>
      </w:r>
      <w:proofErr w:type="spellEnd"/>
      <w:r w:rsidRPr="00DF5657">
        <w:t xml:space="preserve"> to </w:t>
      </w:r>
      <w:proofErr w:type="spellStart"/>
      <w:r w:rsidRPr="00DF5657">
        <w:t>GoalsHow</w:t>
      </w:r>
      <w:proofErr w:type="spellEnd"/>
      <w:r w:rsidRPr="00DF5657">
        <w:t xml:space="preserve"> to Access[Name of Course/Resource][Explain how it helps achieve the stated learning goals][Provide instructions or a link from the source page </w:t>
      </w:r>
      <w:hyperlink r:id="rId9" w:tgtFrame="_blank" w:tooltip="https://airuniversity.usaf.afpims.mil/CLDS/" w:history="1">
        <w:r w:rsidRPr="00DF5657">
          <w:rPr>
            <w:rStyle w:val="Hyperlink"/>
          </w:rPr>
          <w:t>https://airuniversity.usaf.afpims.mil/CLDS/</w:t>
        </w:r>
      </w:hyperlink>
      <w:r w:rsidRPr="00DF5657">
        <w:t> only]</w:t>
      </w:r>
    </w:p>
    <w:p w14:paraId="1B69F84E" w14:textId="77777777" w:rsidR="00DF5657" w:rsidRPr="00DF5657" w:rsidRDefault="00DF5657" w:rsidP="00DF5657">
      <w:r w:rsidRPr="00DF5657">
        <w:t> </w:t>
      </w:r>
    </w:p>
    <w:p w14:paraId="4B6792AA" w14:textId="77777777" w:rsidR="00DF5657" w:rsidRPr="00DF5657" w:rsidRDefault="00DF5657" w:rsidP="00DF5657">
      <w:r w:rsidRPr="00DF5657">
        <w:t xml:space="preserve">Conclude with </w:t>
      </w:r>
      <w:proofErr w:type="gramStart"/>
      <w:r w:rsidRPr="00DF5657">
        <w:t>a brief summary</w:t>
      </w:r>
      <w:proofErr w:type="gramEnd"/>
      <w:r w:rsidRPr="00DF5657">
        <w:t xml:space="preserve"> of how these steps will help the employee progress professionally.</w:t>
      </w:r>
    </w:p>
    <w:p w14:paraId="52FE2CF0" w14:textId="77777777" w:rsidR="0074364E" w:rsidRDefault="0074364E"/>
    <w:sectPr w:rsidR="00743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E0E48"/>
    <w:multiLevelType w:val="multilevel"/>
    <w:tmpl w:val="4820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0612F7"/>
    <w:multiLevelType w:val="multilevel"/>
    <w:tmpl w:val="962A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6601641">
    <w:abstractNumId w:val="0"/>
  </w:num>
  <w:num w:numId="2" w16cid:durableId="1699816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57"/>
    <w:rsid w:val="00027540"/>
    <w:rsid w:val="005270F8"/>
    <w:rsid w:val="00703C16"/>
    <w:rsid w:val="0074364E"/>
    <w:rsid w:val="009F7373"/>
    <w:rsid w:val="00D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366E2B6"/>
  <w15:chartTrackingRefBased/>
  <w15:docId w15:val="{D293F867-4879-47CC-B273-3934F507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6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6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6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6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6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6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6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6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6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6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6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56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%3A%2F%2Fwww.airuniversity.af.edu%2Fclds%2Fportfolio%2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ogle.com/url?q=https%3A%2F%2Fairuniversity.usaf.afpims.mil%2FCLDS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87da09-3157-401c-b20e-98f2cdeded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BCC11A9FDA4C43BE5E6672CC923609" ma:contentTypeVersion="10" ma:contentTypeDescription="Create a new document." ma:contentTypeScope="" ma:versionID="2d1b1da3fa2fa8ea7852d352af2887e4">
  <xsd:schema xmlns:xsd="http://www.w3.org/2001/XMLSchema" xmlns:xs="http://www.w3.org/2001/XMLSchema" xmlns:p="http://schemas.microsoft.com/office/2006/metadata/properties" xmlns:ns3="f187da09-3157-401c-b20e-98f2cdeded59" targetNamespace="http://schemas.microsoft.com/office/2006/metadata/properties" ma:root="true" ma:fieldsID="5e8d047e26fa6c23f102e6ab5bf34828" ns3:_="">
    <xsd:import namespace="f187da09-3157-401c-b20e-98f2cdeded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7da09-3157-401c-b20e-98f2cdeded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AA65F1-E5EE-4C03-88E6-EA9C25D8C276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f187da09-3157-401c-b20e-98f2cdeded59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960F7C2-B90A-4BFF-B1E4-69266CCFD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4233F6-CCE3-4EF0-8DF5-A8D87B2A2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7da09-3157-401c-b20e-98f2cdeded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bd84cd2-a803-4625-aaf7-424aaac7782e}" enabled="1" method="Standard" siteId="{8331b18d-2d87-48ef-a35f-ac8818ebf9b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4990</Characters>
  <Application>Microsoft Office Word</Application>
  <DocSecurity>0</DocSecurity>
  <Lines>41</Lines>
  <Paragraphs>11</Paragraphs>
  <ScaleCrop>false</ScaleCrop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LENZ, TRACI N CTR USAF AETC EAKER CENTER/CLDS</dc:creator>
  <cp:keywords/>
  <dc:description/>
  <cp:lastModifiedBy>LENZ, TRACI N CTR USAF AETC EAKER CENTER/CLDS</cp:lastModifiedBy>
  <cp:revision>2</cp:revision>
  <dcterms:created xsi:type="dcterms:W3CDTF">2026-03-09T14:41:00Z</dcterms:created>
  <dcterms:modified xsi:type="dcterms:W3CDTF">2026-03-09T14:41:00Z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0x010100A8BCC11A9FDA4C43BE5E6672CC923609</vt:lpwstr>
  </property>
</Properties>
</file>